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1" w:lineRule="auto"/>
        <w:jc w:val="both"/>
        <w:rPr>
          <w:rFonts w:ascii="黑体" w:hAnsi="黑体" w:eastAsia="黑体" w:cs="黑体"/>
          <w:spacing w:val="-4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napToGrid/>
          <w:spacing w:val="-3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snapToGrid/>
          <w:spacing w:val="-3"/>
          <w:sz w:val="32"/>
          <w:szCs w:val="32"/>
        </w:rPr>
        <w:t>4</w:t>
      </w:r>
    </w:p>
    <w:p>
      <w:pPr>
        <w:spacing w:before="205" w:line="221" w:lineRule="auto"/>
        <w:jc w:val="center"/>
        <w:rPr>
          <w:rFonts w:ascii="仿宋_GB2312" w:hAnsi="仿宋_GB2312" w:eastAsia="仿宋_GB2312" w:cs="仿宋_GB2312"/>
          <w:color w:val="FF0000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44"/>
          <w:sz w:val="36"/>
          <w:szCs w:val="36"/>
        </w:rPr>
        <w:t>课程考查材料存档目录</w:t>
      </w:r>
    </w:p>
    <w:p>
      <w:pPr>
        <w:ind w:left="420"/>
        <w:jc w:val="center"/>
        <w:rPr>
          <w:rFonts w:ascii="仿宋" w:hAnsi="仿宋" w:eastAsia="仿宋" w:cs="仿宋"/>
          <w:bCs/>
          <w:color w:val="auto"/>
          <w:sz w:val="32"/>
          <w:szCs w:val="32"/>
          <w:shd w:val="clear" w:color="auto" w:fill="FFFFFF"/>
          <w:lang w:bidi="ar"/>
        </w:rPr>
      </w:pPr>
    </w:p>
    <w:p>
      <w:pPr>
        <w:ind w:left="420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44"/>
          <w:szCs w:val="44"/>
        </w:rPr>
        <w:t>学期</w:t>
      </w:r>
    </w:p>
    <w:p>
      <w:pPr>
        <w:ind w:left="42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课程名：              存档目录</w:t>
      </w:r>
    </w:p>
    <w:p>
      <w:pPr>
        <w:ind w:left="42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420"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考核形式：大作业/报告/论文           任课教师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left="420" w:firstLine="140" w:firstLineChars="50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83"/>
        <w:gridCol w:w="1744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学生姓名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考查材料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001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002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003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kinsoku/>
        <w:autoSpaceDE/>
        <w:autoSpaceDN/>
        <w:adjustRightInd/>
        <w:snapToGrid/>
        <w:spacing w:before="0" w:line="24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4C5376-36AA-44F2-ACB2-5517705013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A1EA50A-9D3E-4AC1-A8B4-909EA78C1D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1177BF-7D25-45F0-A831-8459FD6D9F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A80E13B-76C4-4D4A-90D6-3D1ECB0D35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zk4MDAxYzgzN2Q3OWE2MjllMTA2ZmJlNWRlN2EifQ=="/>
  </w:docVars>
  <w:rsids>
    <w:rsidRoot w:val="5BEB2AAD"/>
    <w:rsid w:val="00015C2D"/>
    <w:rsid w:val="000464BE"/>
    <w:rsid w:val="000E7FF3"/>
    <w:rsid w:val="00294711"/>
    <w:rsid w:val="003B7414"/>
    <w:rsid w:val="00472E0E"/>
    <w:rsid w:val="0053556C"/>
    <w:rsid w:val="0057487D"/>
    <w:rsid w:val="00645F69"/>
    <w:rsid w:val="006A395F"/>
    <w:rsid w:val="007132D1"/>
    <w:rsid w:val="00877D09"/>
    <w:rsid w:val="008C57AE"/>
    <w:rsid w:val="0092770B"/>
    <w:rsid w:val="00BF3CAC"/>
    <w:rsid w:val="00D03E76"/>
    <w:rsid w:val="00E65236"/>
    <w:rsid w:val="00F55BDB"/>
    <w:rsid w:val="0159732E"/>
    <w:rsid w:val="021A688F"/>
    <w:rsid w:val="02C704DF"/>
    <w:rsid w:val="073D1FEE"/>
    <w:rsid w:val="08814923"/>
    <w:rsid w:val="09B019C2"/>
    <w:rsid w:val="0D4D7CE0"/>
    <w:rsid w:val="0D88262B"/>
    <w:rsid w:val="0E3E5AE1"/>
    <w:rsid w:val="0F000C80"/>
    <w:rsid w:val="1153628B"/>
    <w:rsid w:val="17E45ABA"/>
    <w:rsid w:val="1C662232"/>
    <w:rsid w:val="22FF4268"/>
    <w:rsid w:val="26922CA9"/>
    <w:rsid w:val="2B4177EA"/>
    <w:rsid w:val="2BC0190D"/>
    <w:rsid w:val="2C503075"/>
    <w:rsid w:val="2F9B42F5"/>
    <w:rsid w:val="31445AC7"/>
    <w:rsid w:val="33121521"/>
    <w:rsid w:val="331456E0"/>
    <w:rsid w:val="3907079C"/>
    <w:rsid w:val="3D5B13ED"/>
    <w:rsid w:val="45132AAF"/>
    <w:rsid w:val="4A173D64"/>
    <w:rsid w:val="4FF95972"/>
    <w:rsid w:val="52B458D1"/>
    <w:rsid w:val="54240834"/>
    <w:rsid w:val="576C35FB"/>
    <w:rsid w:val="57967CC2"/>
    <w:rsid w:val="57C93D34"/>
    <w:rsid w:val="5BEB2AAD"/>
    <w:rsid w:val="61451322"/>
    <w:rsid w:val="650D2C1F"/>
    <w:rsid w:val="65E85E2F"/>
    <w:rsid w:val="6ABA7E81"/>
    <w:rsid w:val="6BEA5A68"/>
    <w:rsid w:val="6C5C6966"/>
    <w:rsid w:val="6D967C55"/>
    <w:rsid w:val="6DCA3DA3"/>
    <w:rsid w:val="73110159"/>
    <w:rsid w:val="758957D6"/>
    <w:rsid w:val="765C6ACD"/>
    <w:rsid w:val="77881F27"/>
    <w:rsid w:val="77DA1086"/>
    <w:rsid w:val="77EA49F4"/>
    <w:rsid w:val="7DBE58DA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2279</Words>
  <Characters>2517</Characters>
  <Lines>24</Lines>
  <Paragraphs>7</Paragraphs>
  <TotalTime>31</TotalTime>
  <ScaleCrop>false</ScaleCrop>
  <LinksUpToDate>false</LinksUpToDate>
  <CharactersWithSpaces>2849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2024-02-29T02:30:00Z</dcterms:created>
  <dc:creator>雪雅笙寒</dc:creator>
  <cp:lastModifiedBy>雪雅笙寒</cp:lastModifiedBy>
  <dcterms:modified xsi:type="dcterms:W3CDTF">2024-03-01T05:38:40Z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6ECEF2E8268546319FD4994B281183B0_13</vt:lpwstr>
  </property>
</Properties>
</file>