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5FB78EE5-C171-44FB-8F4B-10E7A62D4B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09AE710-D8A6-414A-B7D6-D3B8B2F949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ABFF2110-C85A-4F25-B69C-7C4EE609A2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8F3543DA-F31D-4E74-892C-C6DA2798A6A9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cajcd fnta8">
    <w:altName w:val="Wingdings 3"/>
    <w:panose1 w:val="00000000000000000000"/>
    <w:charset w:val="02"/>
    <w:family w:val="roman"/>
    <w:pitch w:val="default"/>
    <w:sig w:usb0="00000000" w:usb1="00000000" w:usb2="00000000" w:usb3="00000000" w:csb0="80000000" w:csb1="00000000"/>
    <w:embedRegular r:id="rId5" w:fontKey="{BAB2E9C4-1CBE-4D6F-A8DD-0DA431B2AB70}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6" w:fontKey="{3E009F47-041B-4024-A0DA-3ECBA8C90F5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7" w:fontKey="{2D2EDF7B-BEDE-4D0E-8994-7D4C47E9E99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AC073AD-9C22-4353-8D24-38715834A4A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9779DFBB-CE29-4883-B4B3-5C18639EC82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14EBD516-438F-4F9C-9E5C-AC5ECD2B06C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B3ABFFA3-CEB1-41CE-8616-1FEFA8B4841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50B7F128-ECC6-4BFA-9F65-5B64620EF59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9DF2BC30-23CE-4B76-98F3-B566E899E744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4" w:fontKey="{A2549CED-210B-46D1-95BF-8CDAE78864C8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5" w:fontKey="{EAAF51D4-FE71-4CFC-B747-387C969F93FD}"/>
  </w:font>
  <w:font w:name="AdvGulliv-R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16" w:fontKey="{F3C8A3C7-9684-446D-98A6-F66FEAFE319A}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6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>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9"/>
        <w:rPr>
          <w:rFonts w:hint="eastAsia" w:ascii="Arial" w:hAnsi="Arial" w:cs="Arial"/>
          <w:sz w:val="15"/>
        </w:rPr>
      </w:pPr>
      <w:r>
        <w:rPr>
          <w:rFonts w:ascii="Arial" w:hAnsi="Arial" w:cs="Arial"/>
          <w:sz w:val="15"/>
        </w:rPr>
        <w:t>Received</w:t>
      </w:r>
      <w:r>
        <w:rPr>
          <w:rFonts w:ascii="Arial" w:cs="Arial"/>
          <w:sz w:val="15"/>
        </w:rPr>
        <w:t>：</w:t>
      </w:r>
      <w:r>
        <w:rPr>
          <w:rFonts w:ascii="Arial" w:hAnsi="Arial" w:cs="Arial"/>
          <w:sz w:val="15"/>
        </w:rPr>
        <w:t>201</w:t>
      </w:r>
      <w:r>
        <w:rPr>
          <w:rFonts w:hint="eastAsia" w:ascii="Arial" w:hAnsi="Arial" w:cs="Arial"/>
          <w:sz w:val="15"/>
        </w:rPr>
        <w:t>6</w:t>
      </w:r>
      <w:r>
        <w:rPr>
          <w:rFonts w:ascii="Arial" w:hAnsi="Arial" w:cs="Arial"/>
          <w:sz w:val="15"/>
        </w:rPr>
        <w:t>-xx-xx</w:t>
      </w:r>
      <w:r>
        <w:rPr>
          <w:rFonts w:ascii="Arial" w:cs="Arial"/>
          <w:sz w:val="15"/>
        </w:rPr>
        <w:t>；</w:t>
      </w:r>
      <w:r>
        <w:rPr>
          <w:rFonts w:ascii="Arial" w:hAnsi="Arial" w:cs="Arial"/>
          <w:sz w:val="15"/>
        </w:rPr>
        <w:t>Revised</w:t>
      </w:r>
      <w:r>
        <w:rPr>
          <w:rFonts w:ascii="Arial" w:cs="Arial"/>
          <w:sz w:val="15"/>
        </w:rPr>
        <w:t>：</w:t>
      </w:r>
      <w:r>
        <w:rPr>
          <w:rFonts w:ascii="Arial" w:hAnsi="Arial" w:cs="Arial"/>
          <w:sz w:val="15"/>
        </w:rPr>
        <w:t>201</w:t>
      </w:r>
      <w:r>
        <w:rPr>
          <w:rFonts w:hint="eastAsia" w:ascii="Arial" w:hAnsi="Arial" w:cs="Arial"/>
          <w:sz w:val="15"/>
        </w:rPr>
        <w:t>6</w:t>
      </w:r>
      <w:r>
        <w:rPr>
          <w:rFonts w:ascii="Arial" w:hAnsi="Arial" w:cs="Arial"/>
          <w:sz w:val="15"/>
        </w:rPr>
        <w:t>-xx-xx</w:t>
      </w:r>
      <w:r>
        <w:rPr>
          <w:rFonts w:ascii="Arial" w:cs="Arial"/>
          <w:sz w:val="15"/>
        </w:rPr>
        <w:t>；</w:t>
      </w:r>
      <w:r>
        <w:rPr>
          <w:rFonts w:ascii="Arial" w:hAnsi="Arial" w:cs="Arial"/>
          <w:sz w:val="15"/>
        </w:rPr>
        <w:t>Accepted</w:t>
      </w:r>
      <w:r>
        <w:rPr>
          <w:rFonts w:ascii="Arial" w:cs="Arial"/>
          <w:sz w:val="15"/>
        </w:rPr>
        <w:t>：</w:t>
      </w:r>
      <w:r>
        <w:rPr>
          <w:rFonts w:ascii="Arial" w:hAnsi="Arial" w:cs="Arial"/>
          <w:sz w:val="15"/>
        </w:rPr>
        <w:t>201</w:t>
      </w:r>
      <w:r>
        <w:rPr>
          <w:rFonts w:hint="eastAsia" w:ascii="Arial" w:hAnsi="Arial" w:cs="Arial"/>
          <w:sz w:val="15"/>
        </w:rPr>
        <w:t>6</w:t>
      </w:r>
      <w:r>
        <w:rPr>
          <w:rFonts w:ascii="Arial" w:hAnsi="Arial" w:cs="Arial"/>
          <w:sz w:val="15"/>
        </w:rPr>
        <w:t>-xx-xx</w:t>
      </w:r>
      <w:r>
        <w:rPr>
          <w:rFonts w:ascii="Arial" w:cs="Arial"/>
          <w:sz w:val="15"/>
        </w:rPr>
        <w:t>；</w:t>
      </w:r>
      <w:r>
        <w:rPr>
          <w:rFonts w:hint="eastAsia" w:ascii="Arial" w:hAnsi="Arial" w:cs="Arial"/>
          <w:sz w:val="15"/>
        </w:rPr>
        <w:t>Published</w:t>
      </w:r>
      <w:r>
        <w:rPr>
          <w:rFonts w:ascii="Arial" w:hAnsi="Arial" w:cs="Arial"/>
          <w:sz w:val="15"/>
        </w:rPr>
        <w:t xml:space="preserve"> online</w:t>
      </w:r>
      <w:r>
        <w:rPr>
          <w:rFonts w:ascii="Arial" w:cs="Arial"/>
          <w:sz w:val="15"/>
        </w:rPr>
        <w:t>：</w:t>
      </w:r>
    </w:p>
    <w:p>
      <w:pPr>
        <w:pStyle w:val="9"/>
        <w:rPr>
          <w:rFonts w:ascii="Arial" w:hAnsi="Arial" w:cs="Arial"/>
          <w:sz w:val="15"/>
        </w:rPr>
      </w:pPr>
      <w:r>
        <w:rPr>
          <w:rFonts w:ascii="Arial" w:hAnsi="Arial" w:cs="Arial"/>
          <w:sz w:val="15"/>
        </w:rPr>
        <w:t>Foundation item</w:t>
      </w:r>
      <w:r>
        <w:rPr>
          <w:rFonts w:ascii="Arial" w:cs="Arial"/>
          <w:sz w:val="15"/>
        </w:rPr>
        <w:t>：</w:t>
      </w:r>
      <w:r>
        <w:rPr>
          <w:rFonts w:ascii="Arial" w:hAnsi="Arial" w:cs="Arial"/>
          <w:sz w:val="15"/>
        </w:rPr>
        <w:t>National Natural Science Foundation of China (*********)</w:t>
      </w:r>
      <w:r>
        <w:rPr>
          <w:rFonts w:ascii="Arial" w:cs="Arial"/>
          <w:i/>
          <w:color w:val="FF0000"/>
          <w:sz w:val="15"/>
        </w:rPr>
        <w:t>（注：基金项目的正确英文名称请查询本刊下载中心</w:t>
      </w:r>
      <w:r>
        <w:rPr>
          <w:rFonts w:ascii="Arial" w:hAnsi="Arial" w:cs="Arial"/>
          <w:i/>
          <w:color w:val="FF0000"/>
          <w:sz w:val="15"/>
        </w:rPr>
        <w:t>“</w:t>
      </w:r>
      <w:r>
        <w:rPr>
          <w:rFonts w:ascii="Arial" w:hAnsi="Arial" w:cs="Arial"/>
          <w:i/>
          <w:color w:val="FF0000"/>
          <w:sz w:val="15"/>
        </w:rPr>
        <w:fldChar w:fldCharType="begin"/>
      </w:r>
      <w:r>
        <w:rPr>
          <w:rFonts w:ascii="Arial" w:hAnsi="Arial" w:cs="Arial"/>
          <w:i/>
          <w:color w:val="FF0000"/>
          <w:sz w:val="15"/>
        </w:rPr>
        <w:instrText xml:space="preserve"> HYPERLINK "http://hkxb.buaa.edu.cn/hkxb/download/jijin.doc" </w:instrText>
      </w:r>
      <w:r>
        <w:rPr>
          <w:rFonts w:ascii="Arial" w:hAnsi="Arial" w:cs="Arial"/>
          <w:i/>
          <w:color w:val="FF0000"/>
          <w:sz w:val="15"/>
        </w:rPr>
        <w:fldChar w:fldCharType="separate"/>
      </w:r>
      <w:r>
        <w:rPr>
          <w:rStyle w:val="17"/>
          <w:rFonts w:ascii="Arial" w:cs="Arial"/>
          <w:i/>
          <w:sz w:val="15"/>
        </w:rPr>
        <w:t>基金项目英文名称</w:t>
      </w:r>
      <w:r>
        <w:rPr>
          <w:rFonts w:ascii="Arial" w:hAnsi="Arial" w:cs="Arial"/>
          <w:i/>
          <w:color w:val="FF0000"/>
          <w:sz w:val="15"/>
        </w:rPr>
        <w:fldChar w:fldCharType="end"/>
      </w:r>
      <w:r>
        <w:rPr>
          <w:rFonts w:ascii="Arial" w:hAnsi="Arial" w:cs="Arial"/>
          <w:i/>
          <w:color w:val="FF0000"/>
          <w:sz w:val="15"/>
        </w:rPr>
        <w:t>”</w:t>
      </w:r>
      <w:r>
        <w:rPr>
          <w:rFonts w:ascii="Arial" w:cs="Arial"/>
          <w:i/>
          <w:color w:val="FF0000"/>
          <w:sz w:val="15"/>
        </w:rPr>
        <w:t>）</w:t>
      </w:r>
    </w:p>
    <w:p>
      <w:pPr>
        <w:pStyle w:val="9"/>
        <w:rPr>
          <w:rFonts w:hint="eastAsia"/>
        </w:rPr>
      </w:pPr>
      <w:r>
        <w:rPr>
          <w:rFonts w:ascii="Arial" w:hAnsi="Arial" w:cs="Arial"/>
          <w:szCs w:val="18"/>
        </w:rPr>
        <w:t>*</w:t>
      </w:r>
      <w:r>
        <w:rPr>
          <w:rFonts w:ascii="Arial" w:hAnsi="Arial" w:eastAsia="AdvGulliv-R" w:cs="Arial"/>
          <w:kern w:val="0"/>
          <w:sz w:val="15"/>
          <w:szCs w:val="15"/>
        </w:rPr>
        <w:t>Corresponding author.</w:t>
      </w:r>
      <w:r>
        <w:rPr>
          <w:rFonts w:ascii="Arial" w:hAnsi="Arial" w:cs="Arial"/>
          <w:sz w:val="15"/>
          <w:szCs w:val="15"/>
        </w:rPr>
        <w:t xml:space="preserve"> E-mail: hkxb@buaa.edu.cn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大学生创新实践工程创新训练计划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double" w:color="auto" w:sz="6" w:space="1"/>
      </w:pBdr>
    </w:pPr>
    <w:r>
      <w:rPr>
        <w:rFonts w:hint="eastAsia"/>
        <w:sz w:val="15"/>
      </w:rPr>
      <w:t>航空学报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double" w:color="auto" w:sz="4" w:space="1"/>
      </w:pBdr>
      <w:rPr>
        <w:rFonts w:hint="eastAsia"/>
        <w:szCs w:val="18"/>
      </w:rPr>
    </w:pPr>
    <w:r>
      <w:rPr>
        <w:rStyle w:val="16"/>
        <w:rFonts w:hint="eastAsia" w:ascii="黑体" w:eastAsia="黑体"/>
        <w:szCs w:val="18"/>
      </w:rPr>
      <w:t>南京航空航天大学 第九届本科生学术论坛论文集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double" w:color="auto" w:sz="4" w:space="1"/>
      </w:pBdr>
      <w:jc w:val="left"/>
      <w:rPr>
        <w:rFonts w:ascii="Arial" w:hAnsi="Arial" w:cs="Arial"/>
      </w:rPr>
    </w:pPr>
    <w:r>
      <w:rPr>
        <w:rFonts w:hint="eastAsia" w:ascii="黑体" w:hAnsi="华文细黑" w:eastAsia="黑体" w:cs="Arial"/>
      </w:rPr>
      <w:t xml:space="preserve">南京航空航天大学 </w:t>
    </w:r>
    <w:r>
      <w:rPr>
        <w:rFonts w:ascii="Arial" w:hAnsi="Arial" w:cs="Arial"/>
      </w:rPr>
      <w:t xml:space="preserve">                                           </w:t>
    </w:r>
    <w:r>
      <w:rPr>
        <w:rFonts w:hint="eastAsia" w:ascii="Arial" w:hAnsi="Arial" w:cs="Arial"/>
      </w:rPr>
      <w:t xml:space="preserve">                 </w:t>
    </w:r>
    <w:r>
      <w:rPr>
        <w:rFonts w:ascii="Arial" w:hAnsi="Arial" w:cs="Arial"/>
      </w:rPr>
      <w:t xml:space="preserve"> </w:t>
    </w:r>
    <w:r>
      <w:rPr>
        <w:rFonts w:hint="eastAsia" w:ascii="Arial" w:hAnsi="Arial" w:cs="Arial"/>
      </w:rPr>
      <w:t xml:space="preserve">    第</w:t>
    </w:r>
    <w:r>
      <w:rPr>
        <w:rFonts w:hint="eastAsia" w:ascii="Arial" w:hAnsi="Arial" w:cs="Arial"/>
        <w:lang w:val="en-US" w:eastAsia="zh-CN"/>
      </w:rPr>
      <w:t>**</w:t>
    </w:r>
    <w:r>
      <w:rPr>
        <w:rFonts w:hint="eastAsia" w:ascii="Arial" w:hAnsi="Arial" w:cs="Arial"/>
      </w:rPr>
      <w:t>届本科生学术论坛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double" w:color="auto" w:sz="4" w:space="1"/>
      </w:pBdr>
      <w:rPr>
        <w:rFonts w:hint="eastAsia" w:ascii="黑体" w:hAnsi="黑体" w:eastAsia="黑体"/>
        <w:szCs w:val="18"/>
      </w:rPr>
    </w:pPr>
    <w:r>
      <w:rPr>
        <w:rStyle w:val="16"/>
        <w:rFonts w:hint="eastAsia" w:ascii="黑体" w:eastAsia="黑体"/>
        <w:szCs w:val="18"/>
      </w:rPr>
      <w:t>南京航空航天大学 第十二届本科生学术论坛论文集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40D92A"/>
    <w:multiLevelType w:val="singleLevel"/>
    <w:tmpl w:val="A840D92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7E2678D"/>
    <w:multiLevelType w:val="singleLevel"/>
    <w:tmpl w:val="B7E2678D"/>
    <w:lvl w:ilvl="0" w:tentative="0">
      <w:start w:val="1"/>
      <w:numFmt w:val="decimal"/>
      <w:suff w:val="nothing"/>
      <w:lvlText w:val="（%1）"/>
      <w:lvlJc w:val="left"/>
      <w:pPr>
        <w:ind w:left="-91"/>
      </w:pPr>
    </w:lvl>
  </w:abstractNum>
  <w:abstractNum w:abstractNumId="2">
    <w:nsid w:val="D0B0F727"/>
    <w:multiLevelType w:val="singleLevel"/>
    <w:tmpl w:val="D0B0F727"/>
    <w:lvl w:ilvl="0" w:tentative="0">
      <w:start w:val="1"/>
      <w:numFmt w:val="decimal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3">
    <w:nsid w:val="DAD632C8"/>
    <w:multiLevelType w:val="singleLevel"/>
    <w:tmpl w:val="DAD632C8"/>
    <w:lvl w:ilvl="0" w:tentative="0">
      <w:start w:val="1"/>
      <w:numFmt w:val="decimal"/>
      <w:suff w:val="nothing"/>
      <w:lvlText w:val="（%1）"/>
      <w:lvlJc w:val="left"/>
      <w:pPr>
        <w:ind w:left="-10"/>
      </w:pPr>
    </w:lvl>
  </w:abstractNum>
  <w:abstractNum w:abstractNumId="4">
    <w:nsid w:val="0A860F90"/>
    <w:multiLevelType w:val="singleLevel"/>
    <w:tmpl w:val="0A860F90"/>
    <w:lvl w:ilvl="0" w:tentative="0">
      <w:start w:val="1"/>
      <w:numFmt w:val="decimal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5">
    <w:nsid w:val="165C07C1"/>
    <w:multiLevelType w:val="multilevel"/>
    <w:tmpl w:val="165C07C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19E32DF"/>
    <w:multiLevelType w:val="multilevel"/>
    <w:tmpl w:val="619E32DF"/>
    <w:lvl w:ilvl="0" w:tentative="0">
      <w:start w:val="1"/>
      <w:numFmt w:val="decimal"/>
      <w:lvlText w:val="%1."/>
      <w:lvlJc w:val="left"/>
      <w:pPr>
        <w:ind w:left="1264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684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04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524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944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64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84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204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624" w:hanging="42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Y0MDM3NmUwMGM2OThlNmJiN2VhNjljM2I4ZTlhMzkifQ=="/>
  </w:docVars>
  <w:rsids>
    <w:rsidRoot w:val="00172A27"/>
    <w:rsid w:val="000147F4"/>
    <w:rsid w:val="00024390"/>
    <w:rsid w:val="00054DFB"/>
    <w:rsid w:val="00071CE0"/>
    <w:rsid w:val="00087CCF"/>
    <w:rsid w:val="000A2091"/>
    <w:rsid w:val="000C2CFF"/>
    <w:rsid w:val="000E622A"/>
    <w:rsid w:val="00100CCE"/>
    <w:rsid w:val="00112FFC"/>
    <w:rsid w:val="00165045"/>
    <w:rsid w:val="001B1CF5"/>
    <w:rsid w:val="001F2811"/>
    <w:rsid w:val="002873EA"/>
    <w:rsid w:val="00287809"/>
    <w:rsid w:val="002F5C9C"/>
    <w:rsid w:val="003059F9"/>
    <w:rsid w:val="00367D9E"/>
    <w:rsid w:val="00376CD5"/>
    <w:rsid w:val="003B0705"/>
    <w:rsid w:val="003C4F8F"/>
    <w:rsid w:val="003F417C"/>
    <w:rsid w:val="00413E33"/>
    <w:rsid w:val="00416B82"/>
    <w:rsid w:val="00475026"/>
    <w:rsid w:val="004A4395"/>
    <w:rsid w:val="004C4C67"/>
    <w:rsid w:val="00510039"/>
    <w:rsid w:val="005106A9"/>
    <w:rsid w:val="00545A5B"/>
    <w:rsid w:val="00546C1A"/>
    <w:rsid w:val="0057000C"/>
    <w:rsid w:val="005746FE"/>
    <w:rsid w:val="005B6338"/>
    <w:rsid w:val="005C363B"/>
    <w:rsid w:val="005F5177"/>
    <w:rsid w:val="006171CB"/>
    <w:rsid w:val="00621F38"/>
    <w:rsid w:val="00623483"/>
    <w:rsid w:val="00631522"/>
    <w:rsid w:val="00633D1E"/>
    <w:rsid w:val="00643E07"/>
    <w:rsid w:val="006936F0"/>
    <w:rsid w:val="006A304B"/>
    <w:rsid w:val="006C7D7D"/>
    <w:rsid w:val="006D7C76"/>
    <w:rsid w:val="007055E4"/>
    <w:rsid w:val="0071773E"/>
    <w:rsid w:val="00720949"/>
    <w:rsid w:val="0072200D"/>
    <w:rsid w:val="00722AF9"/>
    <w:rsid w:val="0075582B"/>
    <w:rsid w:val="00755B3E"/>
    <w:rsid w:val="00762A65"/>
    <w:rsid w:val="00777788"/>
    <w:rsid w:val="007E70BB"/>
    <w:rsid w:val="007F187A"/>
    <w:rsid w:val="007F5A2C"/>
    <w:rsid w:val="008178E7"/>
    <w:rsid w:val="00844C78"/>
    <w:rsid w:val="00852CF0"/>
    <w:rsid w:val="00856162"/>
    <w:rsid w:val="0087415E"/>
    <w:rsid w:val="008C1921"/>
    <w:rsid w:val="008D1CC7"/>
    <w:rsid w:val="008D6FA6"/>
    <w:rsid w:val="0090459C"/>
    <w:rsid w:val="009170A2"/>
    <w:rsid w:val="00942497"/>
    <w:rsid w:val="0095238A"/>
    <w:rsid w:val="009705D3"/>
    <w:rsid w:val="009B5391"/>
    <w:rsid w:val="009D4382"/>
    <w:rsid w:val="009D632E"/>
    <w:rsid w:val="009E6A7E"/>
    <w:rsid w:val="00A03AF0"/>
    <w:rsid w:val="00A05C90"/>
    <w:rsid w:val="00A16F87"/>
    <w:rsid w:val="00A17836"/>
    <w:rsid w:val="00A500B1"/>
    <w:rsid w:val="00A5128C"/>
    <w:rsid w:val="00A65C22"/>
    <w:rsid w:val="00AB4CF4"/>
    <w:rsid w:val="00AF55BE"/>
    <w:rsid w:val="00B07C7B"/>
    <w:rsid w:val="00B215EC"/>
    <w:rsid w:val="00B53772"/>
    <w:rsid w:val="00B70C16"/>
    <w:rsid w:val="00B97492"/>
    <w:rsid w:val="00BB1A66"/>
    <w:rsid w:val="00BC7470"/>
    <w:rsid w:val="00BE67EA"/>
    <w:rsid w:val="00BF6C7B"/>
    <w:rsid w:val="00C3018F"/>
    <w:rsid w:val="00C42107"/>
    <w:rsid w:val="00C718D0"/>
    <w:rsid w:val="00C84154"/>
    <w:rsid w:val="00C8448E"/>
    <w:rsid w:val="00C911E9"/>
    <w:rsid w:val="00CA1857"/>
    <w:rsid w:val="00CC6BC0"/>
    <w:rsid w:val="00D05191"/>
    <w:rsid w:val="00D2379C"/>
    <w:rsid w:val="00D50FC0"/>
    <w:rsid w:val="00D7323E"/>
    <w:rsid w:val="00D94D07"/>
    <w:rsid w:val="00DA667B"/>
    <w:rsid w:val="00DE2AF8"/>
    <w:rsid w:val="00DF7F0A"/>
    <w:rsid w:val="00E31748"/>
    <w:rsid w:val="00E8785B"/>
    <w:rsid w:val="00EC7C65"/>
    <w:rsid w:val="00F113BF"/>
    <w:rsid w:val="00F1333B"/>
    <w:rsid w:val="00F5429E"/>
    <w:rsid w:val="00F67414"/>
    <w:rsid w:val="00F7293B"/>
    <w:rsid w:val="00FC4527"/>
    <w:rsid w:val="00FE4B9D"/>
    <w:rsid w:val="01727DCF"/>
    <w:rsid w:val="017A32FF"/>
    <w:rsid w:val="01B91000"/>
    <w:rsid w:val="02011047"/>
    <w:rsid w:val="02021639"/>
    <w:rsid w:val="020F7B7E"/>
    <w:rsid w:val="022765F0"/>
    <w:rsid w:val="02924A37"/>
    <w:rsid w:val="02BC488C"/>
    <w:rsid w:val="037D353C"/>
    <w:rsid w:val="03BC5431"/>
    <w:rsid w:val="03E2394F"/>
    <w:rsid w:val="04466EE9"/>
    <w:rsid w:val="045975B8"/>
    <w:rsid w:val="04897518"/>
    <w:rsid w:val="04915D39"/>
    <w:rsid w:val="049E6C4E"/>
    <w:rsid w:val="055B1C1F"/>
    <w:rsid w:val="0579463D"/>
    <w:rsid w:val="05B035D1"/>
    <w:rsid w:val="05EC7937"/>
    <w:rsid w:val="061B2209"/>
    <w:rsid w:val="065C4894"/>
    <w:rsid w:val="067F1777"/>
    <w:rsid w:val="06982416"/>
    <w:rsid w:val="06A23CB0"/>
    <w:rsid w:val="06A461F7"/>
    <w:rsid w:val="06DE6660"/>
    <w:rsid w:val="07134E8C"/>
    <w:rsid w:val="07494FB6"/>
    <w:rsid w:val="0789466C"/>
    <w:rsid w:val="081952B3"/>
    <w:rsid w:val="081E6BDB"/>
    <w:rsid w:val="08922361"/>
    <w:rsid w:val="08CC47E6"/>
    <w:rsid w:val="092E51B5"/>
    <w:rsid w:val="09500231"/>
    <w:rsid w:val="097C4DAD"/>
    <w:rsid w:val="0A180D63"/>
    <w:rsid w:val="0A407D85"/>
    <w:rsid w:val="0A68409C"/>
    <w:rsid w:val="0AC66F9A"/>
    <w:rsid w:val="0AF10769"/>
    <w:rsid w:val="0B1141C4"/>
    <w:rsid w:val="0B2242DC"/>
    <w:rsid w:val="0B262C2C"/>
    <w:rsid w:val="0B372475"/>
    <w:rsid w:val="0B4422E0"/>
    <w:rsid w:val="0B5A6E9E"/>
    <w:rsid w:val="0B880DF9"/>
    <w:rsid w:val="0B9B4352"/>
    <w:rsid w:val="0C263556"/>
    <w:rsid w:val="0C4D659D"/>
    <w:rsid w:val="0C7D0932"/>
    <w:rsid w:val="0C882A07"/>
    <w:rsid w:val="0C9F0068"/>
    <w:rsid w:val="0CFD1647"/>
    <w:rsid w:val="0D7A2C98"/>
    <w:rsid w:val="0D7E0B11"/>
    <w:rsid w:val="0DE00CB6"/>
    <w:rsid w:val="0DE43503"/>
    <w:rsid w:val="0E886227"/>
    <w:rsid w:val="0EC776A7"/>
    <w:rsid w:val="0EE534D1"/>
    <w:rsid w:val="0F3A6B9F"/>
    <w:rsid w:val="0F961F0A"/>
    <w:rsid w:val="0FB04B06"/>
    <w:rsid w:val="0FE4678E"/>
    <w:rsid w:val="10365FBB"/>
    <w:rsid w:val="11AE1162"/>
    <w:rsid w:val="120A2E86"/>
    <w:rsid w:val="120C4AA4"/>
    <w:rsid w:val="121375B7"/>
    <w:rsid w:val="121677A2"/>
    <w:rsid w:val="12695089"/>
    <w:rsid w:val="12B81B83"/>
    <w:rsid w:val="12FD68DF"/>
    <w:rsid w:val="13684705"/>
    <w:rsid w:val="137A15B4"/>
    <w:rsid w:val="13B6663D"/>
    <w:rsid w:val="13D244C1"/>
    <w:rsid w:val="144C7508"/>
    <w:rsid w:val="14724FAA"/>
    <w:rsid w:val="14AA54B5"/>
    <w:rsid w:val="14D36D19"/>
    <w:rsid w:val="14F21FAC"/>
    <w:rsid w:val="14FA14F9"/>
    <w:rsid w:val="15156151"/>
    <w:rsid w:val="15180EC9"/>
    <w:rsid w:val="15647E2D"/>
    <w:rsid w:val="15C807B6"/>
    <w:rsid w:val="16D87618"/>
    <w:rsid w:val="16FA3E9A"/>
    <w:rsid w:val="17AE4E3C"/>
    <w:rsid w:val="17C533C4"/>
    <w:rsid w:val="17E114AD"/>
    <w:rsid w:val="17E37B9A"/>
    <w:rsid w:val="18306382"/>
    <w:rsid w:val="185145F5"/>
    <w:rsid w:val="18BA0FC8"/>
    <w:rsid w:val="18C82B09"/>
    <w:rsid w:val="1939139D"/>
    <w:rsid w:val="199560A5"/>
    <w:rsid w:val="19BA3917"/>
    <w:rsid w:val="19BE03A8"/>
    <w:rsid w:val="19E51B53"/>
    <w:rsid w:val="19F3495F"/>
    <w:rsid w:val="1A9279B7"/>
    <w:rsid w:val="1AB12529"/>
    <w:rsid w:val="1AD559B1"/>
    <w:rsid w:val="1B0F312F"/>
    <w:rsid w:val="1B374978"/>
    <w:rsid w:val="1B3F5872"/>
    <w:rsid w:val="1B836BFB"/>
    <w:rsid w:val="1B876CD0"/>
    <w:rsid w:val="1BC32A93"/>
    <w:rsid w:val="1BD9676B"/>
    <w:rsid w:val="1C2C457B"/>
    <w:rsid w:val="1C5D3ED1"/>
    <w:rsid w:val="1C5E41CB"/>
    <w:rsid w:val="1CAF79B0"/>
    <w:rsid w:val="1CE41EA1"/>
    <w:rsid w:val="1D393166"/>
    <w:rsid w:val="1D7E04F4"/>
    <w:rsid w:val="1DFC3255"/>
    <w:rsid w:val="1E381C89"/>
    <w:rsid w:val="1E5E3138"/>
    <w:rsid w:val="1E5E6C34"/>
    <w:rsid w:val="1ED226FB"/>
    <w:rsid w:val="1F395480"/>
    <w:rsid w:val="1FAA27D5"/>
    <w:rsid w:val="1FD3449C"/>
    <w:rsid w:val="2039253E"/>
    <w:rsid w:val="203A3726"/>
    <w:rsid w:val="211C66FE"/>
    <w:rsid w:val="211D7D41"/>
    <w:rsid w:val="217C436A"/>
    <w:rsid w:val="21917EE8"/>
    <w:rsid w:val="21EA0848"/>
    <w:rsid w:val="227635D6"/>
    <w:rsid w:val="22FB2D4B"/>
    <w:rsid w:val="2320080E"/>
    <w:rsid w:val="235558E1"/>
    <w:rsid w:val="23721801"/>
    <w:rsid w:val="24166730"/>
    <w:rsid w:val="243B2C97"/>
    <w:rsid w:val="24820617"/>
    <w:rsid w:val="24EE5BC2"/>
    <w:rsid w:val="24FE3653"/>
    <w:rsid w:val="250D3E31"/>
    <w:rsid w:val="253B6199"/>
    <w:rsid w:val="25441DB3"/>
    <w:rsid w:val="26014233"/>
    <w:rsid w:val="263A0931"/>
    <w:rsid w:val="2754116D"/>
    <w:rsid w:val="27A31C50"/>
    <w:rsid w:val="28046962"/>
    <w:rsid w:val="28442544"/>
    <w:rsid w:val="28616D5D"/>
    <w:rsid w:val="286647CC"/>
    <w:rsid w:val="28750E08"/>
    <w:rsid w:val="28B72365"/>
    <w:rsid w:val="295B2076"/>
    <w:rsid w:val="29663667"/>
    <w:rsid w:val="29F01607"/>
    <w:rsid w:val="2A5655BE"/>
    <w:rsid w:val="2B4127A1"/>
    <w:rsid w:val="2B856F03"/>
    <w:rsid w:val="2B8F04B6"/>
    <w:rsid w:val="2BA30789"/>
    <w:rsid w:val="2BA56C3F"/>
    <w:rsid w:val="2BE9405E"/>
    <w:rsid w:val="2C542EEE"/>
    <w:rsid w:val="2CB0060C"/>
    <w:rsid w:val="2CC147C2"/>
    <w:rsid w:val="2D5863AE"/>
    <w:rsid w:val="2D66749E"/>
    <w:rsid w:val="2D7D7188"/>
    <w:rsid w:val="2EA33DA0"/>
    <w:rsid w:val="2EBC4497"/>
    <w:rsid w:val="2EC4391B"/>
    <w:rsid w:val="2F1523C9"/>
    <w:rsid w:val="2F73095F"/>
    <w:rsid w:val="2FA86249"/>
    <w:rsid w:val="2FF82CE3"/>
    <w:rsid w:val="2FFF0DD0"/>
    <w:rsid w:val="30067C78"/>
    <w:rsid w:val="308109CF"/>
    <w:rsid w:val="3092146D"/>
    <w:rsid w:val="318B2BC8"/>
    <w:rsid w:val="321D78F7"/>
    <w:rsid w:val="32222E32"/>
    <w:rsid w:val="3257471D"/>
    <w:rsid w:val="32724680"/>
    <w:rsid w:val="32AF0CA3"/>
    <w:rsid w:val="32CE73F5"/>
    <w:rsid w:val="333A6019"/>
    <w:rsid w:val="33403BE0"/>
    <w:rsid w:val="334B0167"/>
    <w:rsid w:val="33CB1178"/>
    <w:rsid w:val="33F10A54"/>
    <w:rsid w:val="34260267"/>
    <w:rsid w:val="342607E4"/>
    <w:rsid w:val="346906DB"/>
    <w:rsid w:val="347D4B77"/>
    <w:rsid w:val="34CC69B3"/>
    <w:rsid w:val="34E06478"/>
    <w:rsid w:val="34EF49CE"/>
    <w:rsid w:val="35063CF9"/>
    <w:rsid w:val="351B7162"/>
    <w:rsid w:val="356B4AF0"/>
    <w:rsid w:val="35DE5928"/>
    <w:rsid w:val="35F411BD"/>
    <w:rsid w:val="3618577B"/>
    <w:rsid w:val="3625117A"/>
    <w:rsid w:val="363F6C0B"/>
    <w:rsid w:val="365D5CB6"/>
    <w:rsid w:val="367F279C"/>
    <w:rsid w:val="36807C64"/>
    <w:rsid w:val="369F7889"/>
    <w:rsid w:val="37215DF1"/>
    <w:rsid w:val="377C1237"/>
    <w:rsid w:val="3796181C"/>
    <w:rsid w:val="37D864DF"/>
    <w:rsid w:val="37D943AF"/>
    <w:rsid w:val="38036CC9"/>
    <w:rsid w:val="38806B05"/>
    <w:rsid w:val="38CE038E"/>
    <w:rsid w:val="39457915"/>
    <w:rsid w:val="39657AA9"/>
    <w:rsid w:val="399F3E9D"/>
    <w:rsid w:val="39CD5D69"/>
    <w:rsid w:val="3B424545"/>
    <w:rsid w:val="3B5C12AC"/>
    <w:rsid w:val="3B8107CA"/>
    <w:rsid w:val="3B8578EB"/>
    <w:rsid w:val="3B894744"/>
    <w:rsid w:val="3B952CE7"/>
    <w:rsid w:val="3B95567E"/>
    <w:rsid w:val="3CAC271B"/>
    <w:rsid w:val="3CCF41C7"/>
    <w:rsid w:val="3D0043C5"/>
    <w:rsid w:val="3DF902CA"/>
    <w:rsid w:val="3E3B56F5"/>
    <w:rsid w:val="3E76281A"/>
    <w:rsid w:val="3F070047"/>
    <w:rsid w:val="3F0F7F39"/>
    <w:rsid w:val="3F1373BD"/>
    <w:rsid w:val="3F2C475D"/>
    <w:rsid w:val="3F9B13A5"/>
    <w:rsid w:val="3FFE37FF"/>
    <w:rsid w:val="400B7D72"/>
    <w:rsid w:val="41194293"/>
    <w:rsid w:val="41450FD9"/>
    <w:rsid w:val="416E27E2"/>
    <w:rsid w:val="42053146"/>
    <w:rsid w:val="4230318E"/>
    <w:rsid w:val="42890422"/>
    <w:rsid w:val="42B54CE2"/>
    <w:rsid w:val="42E97308"/>
    <w:rsid w:val="433606DC"/>
    <w:rsid w:val="43C001B5"/>
    <w:rsid w:val="43DB3A40"/>
    <w:rsid w:val="44F96048"/>
    <w:rsid w:val="44FF14C1"/>
    <w:rsid w:val="45614F1D"/>
    <w:rsid w:val="45A25760"/>
    <w:rsid w:val="45A76469"/>
    <w:rsid w:val="45B918A8"/>
    <w:rsid w:val="46166761"/>
    <w:rsid w:val="465D66D7"/>
    <w:rsid w:val="47011EA1"/>
    <w:rsid w:val="47051BEE"/>
    <w:rsid w:val="470977B6"/>
    <w:rsid w:val="47170634"/>
    <w:rsid w:val="472252EF"/>
    <w:rsid w:val="47440AB5"/>
    <w:rsid w:val="474D42B3"/>
    <w:rsid w:val="47DF7493"/>
    <w:rsid w:val="4883485C"/>
    <w:rsid w:val="49003A37"/>
    <w:rsid w:val="492C38DC"/>
    <w:rsid w:val="498162FC"/>
    <w:rsid w:val="4A687A06"/>
    <w:rsid w:val="4AD116A9"/>
    <w:rsid w:val="4B013D5E"/>
    <w:rsid w:val="4B843694"/>
    <w:rsid w:val="4D0168EF"/>
    <w:rsid w:val="4D0E26C7"/>
    <w:rsid w:val="4DCA72BF"/>
    <w:rsid w:val="4F7E44E1"/>
    <w:rsid w:val="4FAB6783"/>
    <w:rsid w:val="50857D41"/>
    <w:rsid w:val="50D130C8"/>
    <w:rsid w:val="512114E2"/>
    <w:rsid w:val="51505537"/>
    <w:rsid w:val="515446EA"/>
    <w:rsid w:val="51883D8E"/>
    <w:rsid w:val="51C21764"/>
    <w:rsid w:val="51E40814"/>
    <w:rsid w:val="51F15F26"/>
    <w:rsid w:val="52231802"/>
    <w:rsid w:val="52752EB2"/>
    <w:rsid w:val="52900663"/>
    <w:rsid w:val="52DC6BD6"/>
    <w:rsid w:val="5313068F"/>
    <w:rsid w:val="533812FA"/>
    <w:rsid w:val="536C7C6B"/>
    <w:rsid w:val="53AE2320"/>
    <w:rsid w:val="53C31F72"/>
    <w:rsid w:val="53C846DD"/>
    <w:rsid w:val="53EA4DE0"/>
    <w:rsid w:val="544A43CE"/>
    <w:rsid w:val="54AC45BD"/>
    <w:rsid w:val="54DE62E6"/>
    <w:rsid w:val="54DF2E17"/>
    <w:rsid w:val="54E7739D"/>
    <w:rsid w:val="554C3B9F"/>
    <w:rsid w:val="554F5139"/>
    <w:rsid w:val="556E384F"/>
    <w:rsid w:val="5594498E"/>
    <w:rsid w:val="567F2B2A"/>
    <w:rsid w:val="57073816"/>
    <w:rsid w:val="57707235"/>
    <w:rsid w:val="579C3201"/>
    <w:rsid w:val="57CE4E8F"/>
    <w:rsid w:val="582F5EE5"/>
    <w:rsid w:val="58533496"/>
    <w:rsid w:val="585E3C36"/>
    <w:rsid w:val="58EE6544"/>
    <w:rsid w:val="598F49A2"/>
    <w:rsid w:val="59E60EDB"/>
    <w:rsid w:val="59FB7C0F"/>
    <w:rsid w:val="5A096245"/>
    <w:rsid w:val="5A417F98"/>
    <w:rsid w:val="5B4C4EB2"/>
    <w:rsid w:val="5BB10742"/>
    <w:rsid w:val="5C051F64"/>
    <w:rsid w:val="5CBC1F3F"/>
    <w:rsid w:val="5CDC6505"/>
    <w:rsid w:val="5CDD6E05"/>
    <w:rsid w:val="5D100A10"/>
    <w:rsid w:val="5DC866D4"/>
    <w:rsid w:val="5E105E71"/>
    <w:rsid w:val="5E290AA2"/>
    <w:rsid w:val="5EA20CD3"/>
    <w:rsid w:val="5EA2350B"/>
    <w:rsid w:val="5EB62F2F"/>
    <w:rsid w:val="5F0A46A8"/>
    <w:rsid w:val="5F232BC8"/>
    <w:rsid w:val="5F47055B"/>
    <w:rsid w:val="5F533FAA"/>
    <w:rsid w:val="5FDE21DF"/>
    <w:rsid w:val="5FED6A91"/>
    <w:rsid w:val="601E1314"/>
    <w:rsid w:val="611177B0"/>
    <w:rsid w:val="61446386"/>
    <w:rsid w:val="618B3CA1"/>
    <w:rsid w:val="61D81393"/>
    <w:rsid w:val="6243457B"/>
    <w:rsid w:val="62CB70A5"/>
    <w:rsid w:val="62E4542C"/>
    <w:rsid w:val="639654FC"/>
    <w:rsid w:val="63A33F79"/>
    <w:rsid w:val="63B31DA0"/>
    <w:rsid w:val="63D20383"/>
    <w:rsid w:val="63E07533"/>
    <w:rsid w:val="63EE7AC2"/>
    <w:rsid w:val="64055EB8"/>
    <w:rsid w:val="646E41AE"/>
    <w:rsid w:val="649441B9"/>
    <w:rsid w:val="64AD4EDE"/>
    <w:rsid w:val="64FD7FCA"/>
    <w:rsid w:val="65012D13"/>
    <w:rsid w:val="6590147C"/>
    <w:rsid w:val="65CE0F2F"/>
    <w:rsid w:val="65FE36F1"/>
    <w:rsid w:val="66242103"/>
    <w:rsid w:val="662C23B3"/>
    <w:rsid w:val="66594CDF"/>
    <w:rsid w:val="669158BB"/>
    <w:rsid w:val="66BC0678"/>
    <w:rsid w:val="674C2000"/>
    <w:rsid w:val="678C2521"/>
    <w:rsid w:val="67E469E8"/>
    <w:rsid w:val="681115DC"/>
    <w:rsid w:val="6817003C"/>
    <w:rsid w:val="684E794F"/>
    <w:rsid w:val="68840ED8"/>
    <w:rsid w:val="68FE2FAA"/>
    <w:rsid w:val="69D73A20"/>
    <w:rsid w:val="69DD7D5C"/>
    <w:rsid w:val="69F105EB"/>
    <w:rsid w:val="6A9338FD"/>
    <w:rsid w:val="6BCD012A"/>
    <w:rsid w:val="6BF10177"/>
    <w:rsid w:val="6BFA7A37"/>
    <w:rsid w:val="6C481B35"/>
    <w:rsid w:val="6C700663"/>
    <w:rsid w:val="6CB83AF0"/>
    <w:rsid w:val="6CCA1DA6"/>
    <w:rsid w:val="6D0446EE"/>
    <w:rsid w:val="6D1E0E11"/>
    <w:rsid w:val="6D8F1190"/>
    <w:rsid w:val="6DBB3A8B"/>
    <w:rsid w:val="6DF130DE"/>
    <w:rsid w:val="6E156E9E"/>
    <w:rsid w:val="6E764006"/>
    <w:rsid w:val="6E80182C"/>
    <w:rsid w:val="6E90563A"/>
    <w:rsid w:val="6EEC7D2C"/>
    <w:rsid w:val="6F6B6A15"/>
    <w:rsid w:val="6F887063"/>
    <w:rsid w:val="6FA0300D"/>
    <w:rsid w:val="6FAE1EB3"/>
    <w:rsid w:val="70F8010E"/>
    <w:rsid w:val="710F09C1"/>
    <w:rsid w:val="717A38AF"/>
    <w:rsid w:val="71AB132F"/>
    <w:rsid w:val="71E71A29"/>
    <w:rsid w:val="720E3034"/>
    <w:rsid w:val="72374B39"/>
    <w:rsid w:val="7253565E"/>
    <w:rsid w:val="7285405A"/>
    <w:rsid w:val="739B2D3E"/>
    <w:rsid w:val="73A378FE"/>
    <w:rsid w:val="73F92590"/>
    <w:rsid w:val="74876F19"/>
    <w:rsid w:val="74920CBC"/>
    <w:rsid w:val="74AC27BB"/>
    <w:rsid w:val="74BF08CB"/>
    <w:rsid w:val="74C43ADE"/>
    <w:rsid w:val="75137752"/>
    <w:rsid w:val="75501914"/>
    <w:rsid w:val="758838CF"/>
    <w:rsid w:val="75F1691F"/>
    <w:rsid w:val="75FD275E"/>
    <w:rsid w:val="76446EE2"/>
    <w:rsid w:val="76744E86"/>
    <w:rsid w:val="767E5DA8"/>
    <w:rsid w:val="76B807C3"/>
    <w:rsid w:val="76BA5152"/>
    <w:rsid w:val="76FC7EDD"/>
    <w:rsid w:val="77226C14"/>
    <w:rsid w:val="778009C3"/>
    <w:rsid w:val="77F1305D"/>
    <w:rsid w:val="78244A5D"/>
    <w:rsid w:val="79194560"/>
    <w:rsid w:val="7928007C"/>
    <w:rsid w:val="792F39E5"/>
    <w:rsid w:val="7980656E"/>
    <w:rsid w:val="7987219A"/>
    <w:rsid w:val="79A575DC"/>
    <w:rsid w:val="79E612E9"/>
    <w:rsid w:val="79ED6E4F"/>
    <w:rsid w:val="79F26C29"/>
    <w:rsid w:val="7A2A1D53"/>
    <w:rsid w:val="7A3E76AA"/>
    <w:rsid w:val="7A5D5165"/>
    <w:rsid w:val="7A817FF3"/>
    <w:rsid w:val="7B156722"/>
    <w:rsid w:val="7B42141C"/>
    <w:rsid w:val="7C225C2C"/>
    <w:rsid w:val="7C2A3F47"/>
    <w:rsid w:val="7C543B48"/>
    <w:rsid w:val="7C927B47"/>
    <w:rsid w:val="7CF46502"/>
    <w:rsid w:val="7DB545FA"/>
    <w:rsid w:val="7E3A7074"/>
    <w:rsid w:val="7E4240CE"/>
    <w:rsid w:val="7E463FC6"/>
    <w:rsid w:val="7E4B26DE"/>
    <w:rsid w:val="7EA47AE2"/>
    <w:rsid w:val="7EC8218A"/>
    <w:rsid w:val="7EE657D2"/>
    <w:rsid w:val="7EF74B39"/>
    <w:rsid w:val="7F1548B4"/>
    <w:rsid w:val="7FCC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left"/>
      <w:outlineLvl w:val="0"/>
    </w:pPr>
    <w:rPr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footnote text"/>
    <w:basedOn w:val="1"/>
    <w:semiHidden/>
    <w:qFormat/>
    <w:uiPriority w:val="0"/>
    <w:pPr>
      <w:snapToGrid w:val="0"/>
    </w:pPr>
    <w:rPr>
      <w:sz w:val="18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  <w:szCs w:val="22"/>
    </w:rPr>
  </w:style>
  <w:style w:type="paragraph" w:styleId="11">
    <w:name w:val="Title"/>
    <w:basedOn w:val="1"/>
    <w:next w:val="1"/>
    <w:qFormat/>
    <w:uiPriority w:val="10"/>
    <w:pPr>
      <w:spacing w:before="240" w:after="60" w:line="415" w:lineRule="auto"/>
      <w:jc w:val="left"/>
    </w:pPr>
    <w:rPr>
      <w:sz w:val="30"/>
    </w:rPr>
  </w:style>
  <w:style w:type="paragraph" w:styleId="12">
    <w:name w:val="annotation subject"/>
    <w:basedOn w:val="4"/>
    <w:next w:val="4"/>
    <w:link w:val="23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styleId="18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字符"/>
    <w:basedOn w:val="15"/>
    <w:link w:val="7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6"/>
    <w:qFormat/>
    <w:uiPriority w:val="99"/>
    <w:rPr>
      <w:sz w:val="18"/>
      <w:szCs w:val="18"/>
    </w:rPr>
  </w:style>
  <w:style w:type="character" w:customStyle="1" w:styleId="22">
    <w:name w:val="批注文字 字符"/>
    <w:basedOn w:val="15"/>
    <w:link w:val="4"/>
    <w:semiHidden/>
    <w:qFormat/>
    <w:uiPriority w:val="99"/>
  </w:style>
  <w:style w:type="character" w:customStyle="1" w:styleId="23">
    <w:name w:val="批注主题 字符"/>
    <w:basedOn w:val="22"/>
    <w:link w:val="12"/>
    <w:semiHidden/>
    <w:qFormat/>
    <w:uiPriority w:val="99"/>
    <w:rPr>
      <w:b/>
      <w:bCs/>
    </w:rPr>
  </w:style>
  <w:style w:type="character" w:customStyle="1" w:styleId="24">
    <w:name w:val="批注框文本 字符"/>
    <w:basedOn w:val="15"/>
    <w:link w:val="5"/>
    <w:semiHidden/>
    <w:qFormat/>
    <w:uiPriority w:val="99"/>
    <w:rPr>
      <w:sz w:val="18"/>
      <w:szCs w:val="18"/>
    </w:rPr>
  </w:style>
  <w:style w:type="paragraph" w:styleId="25">
    <w:name w:val="No Spacing"/>
    <w:qFormat/>
    <w:uiPriority w:val="1"/>
    <w:rPr>
      <w:rFonts w:asciiTheme="minorHAnsi" w:hAnsiTheme="minorHAnsi" w:eastAsiaTheme="minorEastAsia" w:cstheme="minorBidi"/>
      <w:kern w:val="0"/>
      <w:sz w:val="21"/>
      <w:szCs w:val="21"/>
      <w:lang w:val="en-US" w:eastAsia="zh-CN" w:bidi="ar-SA"/>
    </w:rPr>
  </w:style>
  <w:style w:type="paragraph" w:styleId="26">
    <w:name w:val="List Paragraph"/>
    <w:basedOn w:val="1"/>
    <w:qFormat/>
    <w:uiPriority w:val="99"/>
    <w:pPr>
      <w:ind w:firstLine="420" w:firstLineChars="200"/>
    </w:pPr>
  </w:style>
  <w:style w:type="paragraph" w:customStyle="1" w:styleId="27">
    <w:name w:val="英文关键词"/>
    <w:basedOn w:val="1"/>
    <w:qFormat/>
    <w:uiPriority w:val="0"/>
    <w:pPr>
      <w:spacing w:after="397" w:line="300" w:lineRule="exact"/>
      <w:ind w:left="425" w:right="425"/>
    </w:pPr>
    <w:rPr>
      <w:sz w:val="19"/>
    </w:rPr>
  </w:style>
  <w:style w:type="paragraph" w:customStyle="1" w:styleId="28">
    <w:name w:val="论文正文"/>
    <w:basedOn w:val="1"/>
    <w:qFormat/>
    <w:uiPriority w:val="0"/>
    <w:pPr>
      <w:wordWrap w:val="0"/>
      <w:overflowPunct w:val="0"/>
      <w:autoSpaceDE w:val="0"/>
      <w:autoSpaceDN w:val="0"/>
      <w:spacing w:line="314" w:lineRule="exact"/>
    </w:pPr>
    <w:rPr>
      <w:rFonts w:ascii="宋体" w:hAnsi="MS Sans Serif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wmf"/><Relationship Id="rId21" Type="http://schemas.openxmlformats.org/officeDocument/2006/relationships/oleObject" Target="embeddings/oleObject1.bin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image" Target="media/image1.jpeg"/><Relationship Id="rId18" Type="http://schemas.openxmlformats.org/officeDocument/2006/relationships/theme" Target="theme/theme1.xml"/><Relationship Id="rId17" Type="http://schemas.openxmlformats.org/officeDocument/2006/relationships/header" Target="header8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B65E74-B2D1-4CA5-B172-3E8F390663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49</Pages>
  <Words>13431</Words>
  <Characters>16204</Characters>
  <Lines>1</Lines>
  <Paragraphs>1</Paragraphs>
  <TotalTime>4</TotalTime>
  <ScaleCrop>false</ScaleCrop>
  <LinksUpToDate>false</LinksUpToDate>
  <CharactersWithSpaces>18904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2019-11-05T09:36:00Z</dcterms:created>
  <dc:creator>syf</dc:creator>
  <cp:lastModifiedBy>雪雅笙寒</cp:lastModifiedBy>
  <cp:lastPrinted>2019-10-14T02:23:00Z</cp:lastPrinted>
  <dcterms:modified xsi:type="dcterms:W3CDTF">2022-12-21T09:33:36Z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E882289A5DBE442DAEC0838F75EF547A</vt:lpwstr>
  </property>
</Properties>
</file>