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4B291F7A-9E59-41B3-AAFE-128855932F5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jYmI4ODllNWYyOTY0MTU0NDg1OTU1NmY1NGY5MmUifQ=="/>
  </w:docVars>
  <w:rsids>
    <w:rsidRoot w:val="3EB76280"/>
    <w:rsid w:val="001C446B"/>
    <w:rsid w:val="006A168E"/>
    <w:rsid w:val="006B04ED"/>
    <w:rsid w:val="00931156"/>
    <w:rsid w:val="00A94146"/>
    <w:rsid w:val="00C12FAC"/>
    <w:rsid w:val="00E10F23"/>
    <w:rsid w:val="00E46CFC"/>
    <w:rsid w:val="00F52675"/>
    <w:rsid w:val="00F53365"/>
    <w:rsid w:val="00F5708B"/>
    <w:rsid w:val="01B32567"/>
    <w:rsid w:val="02800004"/>
    <w:rsid w:val="033517E2"/>
    <w:rsid w:val="06B157B7"/>
    <w:rsid w:val="06FC0B00"/>
    <w:rsid w:val="09FE3BC2"/>
    <w:rsid w:val="0C884A9F"/>
    <w:rsid w:val="0F0133E5"/>
    <w:rsid w:val="0F28424A"/>
    <w:rsid w:val="144B5A7D"/>
    <w:rsid w:val="155A4D1C"/>
    <w:rsid w:val="166905C5"/>
    <w:rsid w:val="17B95205"/>
    <w:rsid w:val="17FB6783"/>
    <w:rsid w:val="1A98313E"/>
    <w:rsid w:val="1CB442B4"/>
    <w:rsid w:val="1DAA1283"/>
    <w:rsid w:val="1E617AE2"/>
    <w:rsid w:val="21C85928"/>
    <w:rsid w:val="22124DF5"/>
    <w:rsid w:val="23841D23"/>
    <w:rsid w:val="26E6071B"/>
    <w:rsid w:val="294D658D"/>
    <w:rsid w:val="29D17426"/>
    <w:rsid w:val="2B1E6493"/>
    <w:rsid w:val="2D4813D8"/>
    <w:rsid w:val="2DCE3DB2"/>
    <w:rsid w:val="2FE844EF"/>
    <w:rsid w:val="36BB4B03"/>
    <w:rsid w:val="37732382"/>
    <w:rsid w:val="3D857D9F"/>
    <w:rsid w:val="3EB76280"/>
    <w:rsid w:val="417B142F"/>
    <w:rsid w:val="42815A56"/>
    <w:rsid w:val="428471F1"/>
    <w:rsid w:val="44570AFD"/>
    <w:rsid w:val="44DC50C3"/>
    <w:rsid w:val="453E5429"/>
    <w:rsid w:val="45F34DBA"/>
    <w:rsid w:val="46565349"/>
    <w:rsid w:val="47A345BE"/>
    <w:rsid w:val="48F92C46"/>
    <w:rsid w:val="49CC7DFC"/>
    <w:rsid w:val="4B8D4D78"/>
    <w:rsid w:val="4C8D1398"/>
    <w:rsid w:val="4D9A0CA7"/>
    <w:rsid w:val="4E0664F1"/>
    <w:rsid w:val="4F787CF2"/>
    <w:rsid w:val="51B56722"/>
    <w:rsid w:val="535E5A54"/>
    <w:rsid w:val="53DA2266"/>
    <w:rsid w:val="54E60312"/>
    <w:rsid w:val="5686212A"/>
    <w:rsid w:val="57BB0DFB"/>
    <w:rsid w:val="5B231846"/>
    <w:rsid w:val="5BF51CDB"/>
    <w:rsid w:val="5C390BF5"/>
    <w:rsid w:val="5DC34ABD"/>
    <w:rsid w:val="602435F1"/>
    <w:rsid w:val="60CF01C1"/>
    <w:rsid w:val="620C71CA"/>
    <w:rsid w:val="63620A31"/>
    <w:rsid w:val="64195594"/>
    <w:rsid w:val="646D557F"/>
    <w:rsid w:val="658B1BA9"/>
    <w:rsid w:val="6C756BFF"/>
    <w:rsid w:val="6F59423B"/>
    <w:rsid w:val="71EB769E"/>
    <w:rsid w:val="73BB6668"/>
    <w:rsid w:val="73F47DE9"/>
    <w:rsid w:val="74DB2EA9"/>
    <w:rsid w:val="77E72779"/>
    <w:rsid w:val="7A4E6849"/>
    <w:rsid w:val="7B552D71"/>
    <w:rsid w:val="7BB71C10"/>
    <w:rsid w:val="7BCD22CC"/>
    <w:rsid w:val="7C084247"/>
    <w:rsid w:val="7D3E0ACF"/>
    <w:rsid w:val="7EB177B5"/>
    <w:rsid w:val="7F6E677B"/>
    <w:rsid w:val="7FEC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Char"/>
    <w:basedOn w:val="8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715</Words>
  <Characters>4081</Characters>
  <Lines>34</Lines>
  <Paragraphs>9</Paragraphs>
  <TotalTime>1</TotalTime>
  <ScaleCrop>false</ScaleCrop>
  <LinksUpToDate>false</LinksUpToDate>
  <CharactersWithSpaces>4787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2024-03-02T02:36:00Z</dcterms:created>
  <dc:creator>laio</dc:creator>
  <cp:lastModifiedBy>雪雅笙寒</cp:lastModifiedBy>
  <cp:lastPrinted>2024-02-28T00:41:00Z</cp:lastPrinted>
  <dcterms:modified xsi:type="dcterms:W3CDTF">2024-03-02T03:09:55Z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BC1FADF256194FE8944BD74B8B4EAD0E_13</vt:lpwstr>
  </property>
</Properties>
</file>